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6C" w:rsidRDefault="00110820">
      <w:pPr>
        <w:rPr>
          <w:rFonts w:ascii="Arial" w:hAnsi="Arial" w:cs="Arial"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6FF8AB4" wp14:editId="1478DDB5">
            <wp:simplePos x="0" y="0"/>
            <wp:positionH relativeFrom="column">
              <wp:posOffset>3042920</wp:posOffset>
            </wp:positionH>
            <wp:positionV relativeFrom="paragraph">
              <wp:posOffset>85090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11" name="Obrázek 11" descr="F:\12032013 DĚLÁM OD 15.30 HODIN Záloha 12.3.2013\Záloha 19.9.2012\DOKUMENTY\052 KOORDINOVANÝ PŘÍSTUP\REALIZACE PROJEKTU\MONITOROVACÍ ZPRÁVY\2. ZOR\FOTO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2032013 DĚLÁM OD 15.30 HODIN Záloha 12.3.2013\Záloha 19.9.2012\DOKUMENTY\052 KOORDINOVANÝ PŘÍSTUP\REALIZACE PROJEKTU\MONITOROVACÍ ZPRÁVY\2. ZOR\FOTO\IMG_1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E4D07E7" wp14:editId="6C351F74">
            <wp:simplePos x="0" y="0"/>
            <wp:positionH relativeFrom="column">
              <wp:posOffset>125095</wp:posOffset>
            </wp:positionH>
            <wp:positionV relativeFrom="paragraph">
              <wp:posOffset>85725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7" name="Obrázek 7" descr="F:\12032013 DĚLÁM OD 15.30 HODIN Záloha 12.3.2013\Záloha 19.9.2012\DOKUMENTY\052 KOORDINOVANÝ PŘÍSTUP TP\REALIZACE PROJEKTU\FOTO PORADNA\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2032013 DĚLÁM OD 15.30 HODIN Záloha 12.3.2013\Záloha 19.9.2012\DOKUMENTY\052 KOORDINOVANÝ PŘÍSTUP TP\REALIZACE PROJEKTU\FOTO PORADNA\IMG_1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6A4" w:rsidRDefault="00A906A4"/>
    <w:p w:rsidR="00526A90" w:rsidRDefault="00526A90" w:rsidP="00051F92">
      <w:pPr>
        <w:pStyle w:val="Odstavecseseznamem"/>
        <w:ind w:left="2127"/>
        <w:jc w:val="both"/>
        <w:rPr>
          <w:rFonts w:ascii="Arial" w:hAnsi="Arial" w:cs="Arial"/>
        </w:rPr>
      </w:pPr>
    </w:p>
    <w:p w:rsidR="00526A90" w:rsidRDefault="00526A90" w:rsidP="00051F92">
      <w:pPr>
        <w:pStyle w:val="Odstavecseseznamem"/>
        <w:ind w:left="2127"/>
        <w:jc w:val="both"/>
        <w:rPr>
          <w:rFonts w:ascii="Arial" w:hAnsi="Arial" w:cs="Arial"/>
        </w:rPr>
      </w:pPr>
    </w:p>
    <w:p w:rsidR="00526A90" w:rsidRDefault="00526A90" w:rsidP="00051F92">
      <w:pPr>
        <w:pStyle w:val="Odstavecseseznamem"/>
        <w:ind w:left="2127"/>
        <w:jc w:val="both"/>
        <w:rPr>
          <w:rFonts w:ascii="Arial" w:hAnsi="Arial" w:cs="Arial"/>
        </w:rPr>
      </w:pPr>
    </w:p>
    <w:p w:rsidR="000231F0" w:rsidRDefault="000231F0" w:rsidP="000231F0">
      <w:pPr>
        <w:pStyle w:val="Odstavecseseznamem"/>
        <w:ind w:left="2127"/>
        <w:jc w:val="both"/>
        <w:rPr>
          <w:rFonts w:ascii="Arial" w:hAnsi="Arial" w:cs="Arial"/>
        </w:rPr>
      </w:pPr>
    </w:p>
    <w:p w:rsidR="00B44B97" w:rsidRDefault="00B44B97" w:rsidP="00A906A4">
      <w:pPr>
        <w:jc w:val="both"/>
      </w:pPr>
    </w:p>
    <w:p w:rsidR="00B44B97" w:rsidRDefault="00362285" w:rsidP="00B44B97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46E5CDE2" wp14:editId="79183608">
            <wp:simplePos x="0" y="0"/>
            <wp:positionH relativeFrom="column">
              <wp:posOffset>426720</wp:posOffset>
            </wp:positionH>
            <wp:positionV relativeFrom="paragraph">
              <wp:posOffset>185420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4" name="Obrázek 4" descr="F:\12032013 DĚLÁM OD 15.30 HODIN Záloha 12.3.2013\Záloha 19.9.2012\DOKUMENTY\052 KOORDINOVANÝ PŘÍSTUP TP\REALIZACE PROJEKTU\MONITOROVACÍ ZPRÁVY\2. ZOR\FOTO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032013 DĚLÁM OD 15.30 HODIN Záloha 12.3.2013\Záloha 19.9.2012\DOKUMENTY\052 KOORDINOVANÝ PŘÍSTUP TP\REALIZACE PROJEKTU\MONITOROVACÍ ZPRÁVY\2. ZOR\FOTO\IMG_1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0820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79E3E7B" wp14:editId="7CCFB1D2">
            <wp:simplePos x="0" y="0"/>
            <wp:positionH relativeFrom="column">
              <wp:posOffset>-2491740</wp:posOffset>
            </wp:positionH>
            <wp:positionV relativeFrom="paragraph">
              <wp:posOffset>186055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9" name="Obrázek 9" descr="F:\12032013 DĚLÁM OD 15.30 HODIN Záloha 12.3.2013\Záloha 19.9.2012\DOKUMENTY\052 KOORDINOVANÝ PŘÍSTUP TP\REALIZACE PROJEKTU\FOTO PORADNA\IMG_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2032013 DĚLÁM OD 15.30 HODIN Záloha 12.3.2013\Záloha 19.9.2012\DOKUMENTY\052 KOORDINOVANÝ PŘÍSTUP TP\REALIZACE PROJEKTU\FOTO PORADNA\IMG_1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F6C" w:rsidRDefault="00784F6C" w:rsidP="00B44B97"/>
    <w:p w:rsidR="00784F6C" w:rsidRDefault="00784F6C" w:rsidP="00B44B97"/>
    <w:p w:rsidR="00784F6C" w:rsidRPr="00B44B97" w:rsidRDefault="00784F6C" w:rsidP="00B44B97"/>
    <w:p w:rsidR="00B44B97" w:rsidRPr="00B44B97" w:rsidRDefault="00B44B97" w:rsidP="00B44B97"/>
    <w:p w:rsidR="00B44B97" w:rsidRPr="00B44B97" w:rsidRDefault="00B44B97" w:rsidP="00B44B97"/>
    <w:p w:rsidR="00B44B97" w:rsidRDefault="00362285" w:rsidP="00B44B97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48EA58F8" wp14:editId="6163FA0F">
            <wp:simplePos x="0" y="0"/>
            <wp:positionH relativeFrom="column">
              <wp:posOffset>370840</wp:posOffset>
            </wp:positionH>
            <wp:positionV relativeFrom="paragraph">
              <wp:posOffset>178435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12" name="Obrázek 12" descr="F:\12032013 DĚLÁM OD 15.30 HODIN Záloha 12.3.2013\Záloha 19.9.2012\DOKUMENTY\052 KOORDINOVANÝ PŘÍSTUP TP\REALIZACE PROJEKTU\FOTO PORADNA\IMG_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2032013 DĚLÁM OD 15.30 HODIN Záloha 12.3.2013\Záloha 19.9.2012\DOKUMENTY\052 KOORDINOVANÝ PŘÍSTUP TP\REALIZACE PROJEKTU\FOTO PORADNA\IMG_1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820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4EC4582E" wp14:editId="5D77B234">
            <wp:simplePos x="0" y="0"/>
            <wp:positionH relativeFrom="column">
              <wp:posOffset>-2499360</wp:posOffset>
            </wp:positionH>
            <wp:positionV relativeFrom="paragraph">
              <wp:posOffset>179070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13" name="Obrázek 13" descr="F:\12032013 DĚLÁM OD 15.30 HODIN Záloha 12.3.2013\Záloha 19.9.2012\DOKUMENTY\052 KOORDINOVANÝ PŘÍSTUP TP\REALIZACE PROJEKTU\FOTO PORADNA\IMG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2032013 DĚLÁM OD 15.30 HODIN Záloha 12.3.2013\Záloha 19.9.2012\DOKUMENTY\052 KOORDINOVANÝ PŘÍSTUP TP\REALIZACE PROJEKTU\FOTO PORADNA\IMG_12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6A4" w:rsidRPr="00B44B97" w:rsidRDefault="00362285" w:rsidP="00B44B97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7C17F6E5" wp14:editId="3E6799AB">
            <wp:simplePos x="0" y="0"/>
            <wp:positionH relativeFrom="column">
              <wp:posOffset>378460</wp:posOffset>
            </wp:positionH>
            <wp:positionV relativeFrom="paragraph">
              <wp:posOffset>1779905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2" name="Obrázek 2" descr="F:\12032013 DĚLÁM OD 15.30 HODIN Záloha 12.3.2013\Záloha 19.9.2012\DOKUMENTY\052 KOORDINOVANÝ PŘÍSTUP TP\REALIZACE PROJEKTU\FOTO PORADNA\IMG_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032013 DĚLÁM OD 15.30 HODIN Záloha 12.3.2013\Záloha 19.9.2012\DOKUMENTY\052 KOORDINOVANÝ PŘÍSTUP TP\REALIZACE PROJEKTU\FOTO PORADNA\IMG_13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AF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-2491740</wp:posOffset>
            </wp:positionH>
            <wp:positionV relativeFrom="paragraph">
              <wp:posOffset>1780540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3" name="Obrázek 3" descr="F:\12032013 DĚLÁM OD 15.30 HODIN Záloha 12.3.2013\Záloha 19.9.2012\DOKUMENTY\052 KOORDINOVANÝ PŘÍSTUP TP\REALIZACE PROJEKTU\FOTO PORADNA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032013 DĚLÁM OD 15.30 HODIN Záloha 12.3.2013\Záloha 19.9.2012\DOKUMENTY\052 KOORDINOVANÝ PŘÍSTUP TP\REALIZACE PROJEKTU\FOTO PORADNA\IMG_13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A4" w:rsidRPr="00B44B97" w:rsidSect="00875FDF">
      <w:head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EC" w:rsidRDefault="00415EEC" w:rsidP="00A906A4">
      <w:pPr>
        <w:spacing w:after="0" w:line="240" w:lineRule="auto"/>
      </w:pPr>
      <w:r>
        <w:separator/>
      </w:r>
    </w:p>
  </w:endnote>
  <w:endnote w:type="continuationSeparator" w:id="0">
    <w:p w:rsidR="00415EEC" w:rsidRDefault="00415EEC" w:rsidP="00A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EC" w:rsidRDefault="00415EEC" w:rsidP="00A906A4">
      <w:pPr>
        <w:spacing w:after="0" w:line="240" w:lineRule="auto"/>
      </w:pPr>
      <w:r>
        <w:separator/>
      </w:r>
    </w:p>
  </w:footnote>
  <w:footnote w:type="continuationSeparator" w:id="0">
    <w:p w:rsidR="00415EEC" w:rsidRDefault="00415EEC" w:rsidP="00A9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C0" w:rsidRDefault="002D2FC0" w:rsidP="002D2FC0">
    <w:pPr>
      <w:pStyle w:val="Zhlav"/>
      <w:rPr>
        <w:rFonts w:ascii="Calibri" w:eastAsia="Calibri" w:hAnsi="Calibri"/>
        <w:noProof/>
      </w:rPr>
    </w:pPr>
    <w:r>
      <w:rPr>
        <w:noProof/>
      </w:rPr>
      <w:drawing>
        <wp:inline distT="0" distB="0" distL="0" distR="0" wp14:anchorId="1A1F7A3F" wp14:editId="44A17AC9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536" w:rsidRDefault="003E6536" w:rsidP="00321536">
    <w:pPr>
      <w:pStyle w:val="Zhlav"/>
      <w:jc w:val="center"/>
      <w:rPr>
        <w:rFonts w:ascii="Arial" w:eastAsia="Calibri" w:hAnsi="Arial" w:cs="Arial"/>
        <w:b/>
        <w:sz w:val="16"/>
        <w:szCs w:val="16"/>
      </w:rPr>
    </w:pPr>
  </w:p>
  <w:p w:rsidR="003E6536" w:rsidRDefault="003E6536" w:rsidP="00321536">
    <w:pPr>
      <w:pStyle w:val="Zhlav"/>
      <w:jc w:val="center"/>
      <w:rPr>
        <w:rFonts w:ascii="Arial" w:eastAsia="Calibri" w:hAnsi="Arial" w:cs="Arial"/>
        <w:b/>
        <w:sz w:val="16"/>
        <w:szCs w:val="16"/>
      </w:rPr>
    </w:pPr>
  </w:p>
  <w:p w:rsidR="00A906A4" w:rsidRDefault="00625EA4" w:rsidP="00321536">
    <w:pPr>
      <w:pStyle w:val="Zhlav"/>
      <w:jc w:val="center"/>
      <w:rPr>
        <w:rFonts w:ascii="Arial" w:hAnsi="Arial" w:cs="Arial"/>
        <w:b/>
        <w:i/>
      </w:rPr>
    </w:pPr>
    <w:r>
      <w:rPr>
        <w:rFonts w:ascii="Arial" w:eastAsia="Calibri" w:hAnsi="Arial" w:cs="Arial"/>
        <w:b/>
        <w:sz w:val="16"/>
        <w:szCs w:val="16"/>
      </w:rPr>
      <w:t>P</w:t>
    </w:r>
    <w:r w:rsidR="003E6536">
      <w:rPr>
        <w:rFonts w:ascii="Arial" w:eastAsia="Calibri" w:hAnsi="Arial" w:cs="Arial"/>
        <w:b/>
        <w:sz w:val="16"/>
        <w:szCs w:val="16"/>
      </w:rPr>
      <w:t xml:space="preserve">rojekt: </w:t>
    </w:r>
    <w:r w:rsidR="00110820" w:rsidRPr="00110820">
      <w:rPr>
        <w:rFonts w:ascii="Arial" w:eastAsia="Calibri" w:hAnsi="Arial" w:cs="Arial"/>
        <w:b/>
        <w:sz w:val="16"/>
        <w:szCs w:val="16"/>
      </w:rPr>
      <w:t>Program podpory ke zvýšení uplatnitelnosti ve společnosti a na trhu práce pro osoby žijící v sociálně vyloučených (deprivovaných) lokalitách města Mostu</w:t>
    </w:r>
  </w:p>
  <w:p w:rsidR="00A906A4" w:rsidRDefault="003E6536" w:rsidP="00110820">
    <w:pPr>
      <w:pStyle w:val="Zhlav"/>
      <w:jc w:val="center"/>
    </w:pPr>
    <w:r>
      <w:rPr>
        <w:rFonts w:ascii="Arial" w:eastAsia="Calibri" w:hAnsi="Arial" w:cs="Arial"/>
        <w:b/>
        <w:sz w:val="16"/>
        <w:szCs w:val="16"/>
      </w:rPr>
      <w:t>R</w:t>
    </w:r>
    <w:r w:rsidRPr="003E6536">
      <w:rPr>
        <w:rFonts w:ascii="Arial" w:eastAsia="Calibri" w:hAnsi="Arial" w:cs="Arial"/>
        <w:b/>
        <w:sz w:val="16"/>
        <w:szCs w:val="16"/>
      </w:rPr>
      <w:t xml:space="preserve">egistrační číslo projektu: </w:t>
    </w:r>
    <w:r w:rsidR="00110820" w:rsidRPr="00110820">
      <w:rPr>
        <w:rFonts w:ascii="Arial" w:eastAsia="Calibri" w:hAnsi="Arial" w:cs="Arial"/>
        <w:b/>
        <w:sz w:val="16"/>
        <w:szCs w:val="16"/>
      </w:rPr>
      <w:t>CZ.03.2.60/0.0/0.0/16_052/0007555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396"/>
    <w:multiLevelType w:val="hybridMultilevel"/>
    <w:tmpl w:val="1F96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1F6"/>
    <w:multiLevelType w:val="hybridMultilevel"/>
    <w:tmpl w:val="FEEAE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F201D"/>
    <w:multiLevelType w:val="hybridMultilevel"/>
    <w:tmpl w:val="05F0336C"/>
    <w:lvl w:ilvl="0" w:tplc="2878CDD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4"/>
    <w:rsid w:val="000231F0"/>
    <w:rsid w:val="00032916"/>
    <w:rsid w:val="00051F92"/>
    <w:rsid w:val="00110820"/>
    <w:rsid w:val="00134767"/>
    <w:rsid w:val="002700A9"/>
    <w:rsid w:val="002D2FC0"/>
    <w:rsid w:val="002E0756"/>
    <w:rsid w:val="00321536"/>
    <w:rsid w:val="0033309B"/>
    <w:rsid w:val="00362285"/>
    <w:rsid w:val="0039148D"/>
    <w:rsid w:val="0039261A"/>
    <w:rsid w:val="003E6536"/>
    <w:rsid w:val="00415EEC"/>
    <w:rsid w:val="00526A90"/>
    <w:rsid w:val="005673CF"/>
    <w:rsid w:val="005B188B"/>
    <w:rsid w:val="00617C53"/>
    <w:rsid w:val="00625EA4"/>
    <w:rsid w:val="00672BE3"/>
    <w:rsid w:val="00680752"/>
    <w:rsid w:val="006B10AF"/>
    <w:rsid w:val="007451DC"/>
    <w:rsid w:val="00784F6C"/>
    <w:rsid w:val="007D17CF"/>
    <w:rsid w:val="00875FDF"/>
    <w:rsid w:val="009B4D60"/>
    <w:rsid w:val="00A571B8"/>
    <w:rsid w:val="00A906A4"/>
    <w:rsid w:val="00B44B97"/>
    <w:rsid w:val="00B759B1"/>
    <w:rsid w:val="00BA2F38"/>
    <w:rsid w:val="00BC0D60"/>
    <w:rsid w:val="00C460AF"/>
    <w:rsid w:val="00CA574E"/>
    <w:rsid w:val="00DC6530"/>
    <w:rsid w:val="00F2153F"/>
    <w:rsid w:val="00F723A3"/>
    <w:rsid w:val="00FD7433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906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906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6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6A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2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906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906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6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6A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2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9</dc:creator>
  <cp:lastModifiedBy>Lenovo</cp:lastModifiedBy>
  <cp:revision>5</cp:revision>
  <cp:lastPrinted>2019-01-21T13:37:00Z</cp:lastPrinted>
  <dcterms:created xsi:type="dcterms:W3CDTF">2019-01-21T13:39:00Z</dcterms:created>
  <dcterms:modified xsi:type="dcterms:W3CDTF">2019-02-14T08:14:00Z</dcterms:modified>
</cp:coreProperties>
</file>