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76" w:rsidRDefault="002F0070" w:rsidP="00131676">
      <w:pPr>
        <w:jc w:val="center"/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8A7882D" wp14:editId="4E2030F7">
            <wp:simplePos x="0" y="0"/>
            <wp:positionH relativeFrom="column">
              <wp:posOffset>236855</wp:posOffset>
            </wp:positionH>
            <wp:positionV relativeFrom="paragraph">
              <wp:posOffset>2000885</wp:posOffset>
            </wp:positionV>
            <wp:extent cx="215963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0" name="Obrázek 10" descr="G:\5_Dokážu to\Fotky DT\20200212_12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5_Dokážu to\Fotky DT\20200212_1206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7C7B34B7" wp14:editId="1DA25BC6">
            <wp:simplePos x="0" y="0"/>
            <wp:positionH relativeFrom="column">
              <wp:posOffset>3273425</wp:posOffset>
            </wp:positionH>
            <wp:positionV relativeFrom="paragraph">
              <wp:posOffset>1944370</wp:posOffset>
            </wp:positionV>
            <wp:extent cx="215963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2" name="Obrázek 12" descr="G:\5_Dokážu to\Fotky DT\20200303_10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5_Dokážu to\Fotky DT\20200303_1057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070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52A1AECA" wp14:editId="1FBB64CF">
            <wp:simplePos x="0" y="0"/>
            <wp:positionH relativeFrom="column">
              <wp:posOffset>2717800</wp:posOffset>
            </wp:positionH>
            <wp:positionV relativeFrom="page">
              <wp:posOffset>1936750</wp:posOffset>
            </wp:positionV>
            <wp:extent cx="3201129" cy="1800000"/>
            <wp:effectExtent l="0" t="0" r="0" b="0"/>
            <wp:wrapTight wrapText="bothSides">
              <wp:wrapPolygon edited="0">
                <wp:start x="0" y="0"/>
                <wp:lineTo x="0" y="21265"/>
                <wp:lineTo x="21467" y="21265"/>
                <wp:lineTo x="21467" y="0"/>
                <wp:lineTo x="0" y="0"/>
              </wp:wrapPolygon>
            </wp:wrapTight>
            <wp:docPr id="16" name="Obrázek 16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1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676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7317227A" wp14:editId="599294E2">
            <wp:simplePos x="0" y="0"/>
            <wp:positionH relativeFrom="column">
              <wp:posOffset>78105</wp:posOffset>
            </wp:positionH>
            <wp:positionV relativeFrom="paragraph">
              <wp:posOffset>3810</wp:posOffset>
            </wp:positionV>
            <wp:extent cx="2520000" cy="1890000"/>
            <wp:effectExtent l="0" t="0" r="0" b="0"/>
            <wp:wrapTight wrapText="bothSides">
              <wp:wrapPolygon edited="0">
                <wp:start x="0" y="0"/>
                <wp:lineTo x="0" y="21339"/>
                <wp:lineTo x="21393" y="21339"/>
                <wp:lineTo x="21393" y="0"/>
                <wp:lineTo x="0" y="0"/>
              </wp:wrapPolygon>
            </wp:wrapTight>
            <wp:docPr id="7" name="Obrázek 7" descr="F:\12032013 DĚLÁM OD 15.30 HODIN Záloha 12.3.2013\Záloha 19.9.2012\DOKUMENTY\052 KOORDINOVANÝ PŘÍSTUP TP\REALIZACE PROJEKTU\FOTO PORADNA\IMG_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2032013 DĚLÁM OD 15.30 HODIN Záloha 12.3.2013\Záloha 19.9.2012\DOKUMENTY\052 KOORDINOVANÝ PŘÍSTUP TP\REALIZACE PROJEKTU\FOTO PORADNA\IMG_12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676">
        <w:rPr>
          <w:rFonts w:ascii="Arial" w:hAnsi="Arial" w:cs="Arial"/>
          <w:noProof/>
          <w:lang w:eastAsia="cs-CZ"/>
        </w:rPr>
        <w:tab/>
      </w:r>
    </w:p>
    <w:p w:rsidR="00131676" w:rsidRDefault="00131676" w:rsidP="00131676">
      <w:pPr>
        <w:jc w:val="center"/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ab/>
      </w:r>
    </w:p>
    <w:p w:rsidR="00131676" w:rsidRDefault="00131676" w:rsidP="00131676">
      <w:pPr>
        <w:jc w:val="center"/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ab/>
      </w:r>
    </w:p>
    <w:p w:rsidR="00784F6C" w:rsidRDefault="002F0070" w:rsidP="00062F03">
      <w:pPr>
        <w:jc w:val="center"/>
        <w:rPr>
          <w:rFonts w:ascii="Arial" w:hAnsi="Arial" w:cs="Arial"/>
          <w:noProof/>
          <w:lang w:eastAsia="cs-CZ"/>
        </w:rPr>
      </w:pPr>
      <w:bookmarkStart w:id="0" w:name="_GoBack"/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4F89E29F" wp14:editId="77C7CC05">
            <wp:simplePos x="0" y="0"/>
            <wp:positionH relativeFrom="column">
              <wp:posOffset>381000</wp:posOffset>
            </wp:positionH>
            <wp:positionV relativeFrom="paragraph">
              <wp:posOffset>1507490</wp:posOffset>
            </wp:positionV>
            <wp:extent cx="1939925" cy="3451860"/>
            <wp:effectExtent l="0" t="0" r="3175" b="0"/>
            <wp:wrapTight wrapText="bothSides">
              <wp:wrapPolygon edited="0">
                <wp:start x="0" y="0"/>
                <wp:lineTo x="0" y="21457"/>
                <wp:lineTo x="21423" y="21457"/>
                <wp:lineTo x="21423" y="0"/>
                <wp:lineTo x="0" y="0"/>
              </wp:wrapPolygon>
            </wp:wrapTight>
            <wp:docPr id="13" name="Obrázek 13" descr="G:\5_Dokážu to\Fotky DT\131954723_463601051475767_22782586829831776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5_Dokážu to\Fotky DT\131954723_463601051475767_2278258682983177647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13724F19" wp14:editId="23513286">
            <wp:simplePos x="0" y="0"/>
            <wp:positionH relativeFrom="column">
              <wp:posOffset>2843530</wp:posOffset>
            </wp:positionH>
            <wp:positionV relativeFrom="paragraph">
              <wp:posOffset>3301365</wp:posOffset>
            </wp:positionV>
            <wp:extent cx="32004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471" y="21265"/>
                <wp:lineTo x="21471" y="0"/>
                <wp:lineTo x="0" y="0"/>
              </wp:wrapPolygon>
            </wp:wrapTight>
            <wp:docPr id="14" name="obrázek 3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007F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7D0BFA3F" wp14:editId="4F8C2C3C">
            <wp:simplePos x="0" y="0"/>
            <wp:positionH relativeFrom="column">
              <wp:posOffset>2841625</wp:posOffset>
            </wp:positionH>
            <wp:positionV relativeFrom="paragraph">
              <wp:posOffset>1390015</wp:posOffset>
            </wp:positionV>
            <wp:extent cx="320040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71" y="21265"/>
                <wp:lineTo x="21471" y="0"/>
                <wp:lineTo x="0" y="0"/>
              </wp:wrapPolygon>
            </wp:wrapTight>
            <wp:docPr id="15" name="Obrázek 15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4F6C" w:rsidSect="00131676">
      <w:headerReference w:type="default" r:id="rId15"/>
      <w:pgSz w:w="11906" w:h="16838"/>
      <w:pgMar w:top="2977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EC" w:rsidRDefault="006D7FEC" w:rsidP="00A906A4">
      <w:pPr>
        <w:spacing w:after="0" w:line="240" w:lineRule="auto"/>
      </w:pPr>
      <w:r>
        <w:separator/>
      </w:r>
    </w:p>
  </w:endnote>
  <w:endnote w:type="continuationSeparator" w:id="0">
    <w:p w:rsidR="006D7FEC" w:rsidRDefault="006D7FEC" w:rsidP="00A9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EC" w:rsidRDefault="006D7FEC" w:rsidP="00A906A4">
      <w:pPr>
        <w:spacing w:after="0" w:line="240" w:lineRule="auto"/>
      </w:pPr>
      <w:r>
        <w:separator/>
      </w:r>
    </w:p>
  </w:footnote>
  <w:footnote w:type="continuationSeparator" w:id="0">
    <w:p w:rsidR="006D7FEC" w:rsidRDefault="006D7FEC" w:rsidP="00A9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C0" w:rsidRDefault="002D2FC0" w:rsidP="002D2FC0">
    <w:pPr>
      <w:pStyle w:val="Zhlav"/>
      <w:rPr>
        <w:rFonts w:ascii="Calibri" w:eastAsia="Calibri" w:hAnsi="Calibri"/>
        <w:noProof/>
      </w:rPr>
    </w:pPr>
    <w:r>
      <w:rPr>
        <w:noProof/>
      </w:rPr>
      <w:drawing>
        <wp:inline distT="0" distB="0" distL="0" distR="0" wp14:anchorId="16F82D0F" wp14:editId="49E56746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536" w:rsidRDefault="003E6536" w:rsidP="00321536">
    <w:pPr>
      <w:pStyle w:val="Zhlav"/>
      <w:jc w:val="center"/>
      <w:rPr>
        <w:rFonts w:ascii="Arial" w:eastAsia="Calibri" w:hAnsi="Arial" w:cs="Arial"/>
        <w:b/>
        <w:sz w:val="16"/>
        <w:szCs w:val="16"/>
      </w:rPr>
    </w:pPr>
  </w:p>
  <w:p w:rsidR="003E6536" w:rsidRDefault="003E6536" w:rsidP="00321536">
    <w:pPr>
      <w:pStyle w:val="Zhlav"/>
      <w:jc w:val="center"/>
      <w:rPr>
        <w:rFonts w:ascii="Arial" w:eastAsia="Calibri" w:hAnsi="Arial" w:cs="Arial"/>
        <w:b/>
        <w:sz w:val="16"/>
        <w:szCs w:val="16"/>
      </w:rPr>
    </w:pPr>
  </w:p>
  <w:p w:rsidR="00A906A4" w:rsidRDefault="00625EA4" w:rsidP="00321536">
    <w:pPr>
      <w:pStyle w:val="Zhlav"/>
      <w:jc w:val="center"/>
      <w:rPr>
        <w:rFonts w:ascii="Arial" w:hAnsi="Arial" w:cs="Arial"/>
        <w:b/>
        <w:i/>
      </w:rPr>
    </w:pPr>
    <w:r>
      <w:rPr>
        <w:rFonts w:ascii="Arial" w:eastAsia="Calibri" w:hAnsi="Arial" w:cs="Arial"/>
        <w:b/>
        <w:sz w:val="16"/>
        <w:szCs w:val="16"/>
      </w:rPr>
      <w:t>P</w:t>
    </w:r>
    <w:r w:rsidR="003E6536">
      <w:rPr>
        <w:rFonts w:ascii="Arial" w:eastAsia="Calibri" w:hAnsi="Arial" w:cs="Arial"/>
        <w:b/>
        <w:sz w:val="16"/>
        <w:szCs w:val="16"/>
      </w:rPr>
      <w:t xml:space="preserve">rojekt: </w:t>
    </w:r>
    <w:r w:rsidR="00110820" w:rsidRPr="00110820">
      <w:rPr>
        <w:rFonts w:ascii="Arial" w:eastAsia="Calibri" w:hAnsi="Arial" w:cs="Arial"/>
        <w:b/>
        <w:sz w:val="16"/>
        <w:szCs w:val="16"/>
      </w:rPr>
      <w:t>Program podpory ke zvýšení uplatnitelnosti ve společnosti a na trhu práce pro osoby žijící v sociálně vyloučených (deprivovaných) lokalitách města Mostu</w:t>
    </w:r>
  </w:p>
  <w:p w:rsidR="00A906A4" w:rsidRDefault="003E6536" w:rsidP="00110820">
    <w:pPr>
      <w:pStyle w:val="Zhlav"/>
      <w:jc w:val="center"/>
    </w:pPr>
    <w:r>
      <w:rPr>
        <w:rFonts w:ascii="Arial" w:eastAsia="Calibri" w:hAnsi="Arial" w:cs="Arial"/>
        <w:b/>
        <w:sz w:val="16"/>
        <w:szCs w:val="16"/>
      </w:rPr>
      <w:t>R</w:t>
    </w:r>
    <w:r w:rsidRPr="003E6536">
      <w:rPr>
        <w:rFonts w:ascii="Arial" w:eastAsia="Calibri" w:hAnsi="Arial" w:cs="Arial"/>
        <w:b/>
        <w:sz w:val="16"/>
        <w:szCs w:val="16"/>
      </w:rPr>
      <w:t xml:space="preserve">egistrační číslo projektu: </w:t>
    </w:r>
    <w:r w:rsidR="00110820" w:rsidRPr="00110820">
      <w:rPr>
        <w:rFonts w:ascii="Arial" w:eastAsia="Calibri" w:hAnsi="Arial" w:cs="Arial"/>
        <w:b/>
        <w:sz w:val="16"/>
        <w:szCs w:val="16"/>
      </w:rPr>
      <w:t>CZ.03.2.60/0.0/0.0/16_052/0007555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396"/>
    <w:multiLevelType w:val="hybridMultilevel"/>
    <w:tmpl w:val="1F962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451F6"/>
    <w:multiLevelType w:val="hybridMultilevel"/>
    <w:tmpl w:val="FEEAE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F201D"/>
    <w:multiLevelType w:val="hybridMultilevel"/>
    <w:tmpl w:val="05F0336C"/>
    <w:lvl w:ilvl="0" w:tplc="2878CDD6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A4"/>
    <w:rsid w:val="000231F0"/>
    <w:rsid w:val="00032916"/>
    <w:rsid w:val="00051F92"/>
    <w:rsid w:val="00062F03"/>
    <w:rsid w:val="00075081"/>
    <w:rsid w:val="00093B4B"/>
    <w:rsid w:val="00110820"/>
    <w:rsid w:val="00131676"/>
    <w:rsid w:val="00134767"/>
    <w:rsid w:val="001D5586"/>
    <w:rsid w:val="001E5035"/>
    <w:rsid w:val="002700A9"/>
    <w:rsid w:val="002D2FC0"/>
    <w:rsid w:val="002E0756"/>
    <w:rsid w:val="002F0070"/>
    <w:rsid w:val="00321536"/>
    <w:rsid w:val="0033309B"/>
    <w:rsid w:val="00362285"/>
    <w:rsid w:val="0039148D"/>
    <w:rsid w:val="0039261A"/>
    <w:rsid w:val="003E6536"/>
    <w:rsid w:val="004102F6"/>
    <w:rsid w:val="00415EEC"/>
    <w:rsid w:val="00526A90"/>
    <w:rsid w:val="00560CA4"/>
    <w:rsid w:val="005673CF"/>
    <w:rsid w:val="005B188B"/>
    <w:rsid w:val="005E29D1"/>
    <w:rsid w:val="00617C53"/>
    <w:rsid w:val="00625EA4"/>
    <w:rsid w:val="00672BE3"/>
    <w:rsid w:val="00680752"/>
    <w:rsid w:val="006B10AF"/>
    <w:rsid w:val="006D7FEC"/>
    <w:rsid w:val="007434DB"/>
    <w:rsid w:val="007451DC"/>
    <w:rsid w:val="00784F6C"/>
    <w:rsid w:val="007D17CF"/>
    <w:rsid w:val="007F244D"/>
    <w:rsid w:val="00846BA8"/>
    <w:rsid w:val="00875FDF"/>
    <w:rsid w:val="008C3F62"/>
    <w:rsid w:val="00943422"/>
    <w:rsid w:val="009B4D60"/>
    <w:rsid w:val="009E2FB0"/>
    <w:rsid w:val="00A571B8"/>
    <w:rsid w:val="00A906A4"/>
    <w:rsid w:val="00AF007F"/>
    <w:rsid w:val="00B44B97"/>
    <w:rsid w:val="00B64560"/>
    <w:rsid w:val="00B759B1"/>
    <w:rsid w:val="00BA2F38"/>
    <w:rsid w:val="00BA32F7"/>
    <w:rsid w:val="00BB0EE4"/>
    <w:rsid w:val="00BC0D60"/>
    <w:rsid w:val="00C460AF"/>
    <w:rsid w:val="00CA574E"/>
    <w:rsid w:val="00D230EF"/>
    <w:rsid w:val="00DC6530"/>
    <w:rsid w:val="00DE3F63"/>
    <w:rsid w:val="00ED294A"/>
    <w:rsid w:val="00EF3953"/>
    <w:rsid w:val="00F01C14"/>
    <w:rsid w:val="00F2153F"/>
    <w:rsid w:val="00F3631B"/>
    <w:rsid w:val="00F723A3"/>
    <w:rsid w:val="00FD7433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6A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6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906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906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06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06A4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2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6A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6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906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906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06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06A4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2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9</dc:creator>
  <cp:lastModifiedBy>Lenovo</cp:lastModifiedBy>
  <cp:revision>4</cp:revision>
  <cp:lastPrinted>2019-01-21T13:37:00Z</cp:lastPrinted>
  <dcterms:created xsi:type="dcterms:W3CDTF">2021-02-24T08:27:00Z</dcterms:created>
  <dcterms:modified xsi:type="dcterms:W3CDTF">2021-02-24T09:32:00Z</dcterms:modified>
</cp:coreProperties>
</file>